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4F37F" w14:textId="77777777" w:rsidR="007E4077" w:rsidRPr="003E5FB1" w:rsidRDefault="007E4077" w:rsidP="007E4077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附件四</w:t>
      </w:r>
      <w:r w:rsidRPr="003E5FB1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14:paraId="545E4ED0" w14:textId="77777777" w:rsidR="007E4077" w:rsidRPr="003E5FB1" w:rsidRDefault="007E4077" w:rsidP="007E4077">
      <w:pPr>
        <w:widowControl/>
        <w:spacing w:line="360" w:lineRule="auto"/>
        <w:ind w:right="6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b/>
          <w:bCs/>
          <w:kern w:val="0"/>
          <w:sz w:val="24"/>
          <w:szCs w:val="24"/>
        </w:rPr>
        <w:t>关于推荐×××为入党积极分子/发展对象的公示书</w:t>
      </w:r>
    </w:p>
    <w:p w14:paraId="41026F2F" w14:textId="77777777" w:rsidR="007E4077" w:rsidRPr="003E5FB1" w:rsidRDefault="007E4077" w:rsidP="007E4077">
      <w:pPr>
        <w:widowControl/>
        <w:spacing w:line="360" w:lineRule="auto"/>
        <w:ind w:right="366"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×××团支部于近期讨论推荐×××为入党积极分子/发展对象。现将有关情况公示如下：</w:t>
      </w:r>
    </w:p>
    <w:p w14:paraId="15702DF3" w14:textId="77777777" w:rsidR="007E4077" w:rsidRPr="003E5FB1" w:rsidRDefault="007E4077" w:rsidP="007E407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×××，男（女），×年×月出生，××学历，（个人简历），现任××，曾获××（奖励）。×年×月×日提出入党申请，×年×月×日经团支部研究推荐为入党积极分子/发展对象。（参加集中培训情况）。</w:t>
      </w:r>
    </w:p>
    <w:p w14:paraId="0B9F8EE2" w14:textId="77777777" w:rsidR="007E4077" w:rsidRPr="003E5FB1" w:rsidRDefault="007E4077" w:rsidP="007E407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公示起止时间：×年×月×日至×月×日×时。</w:t>
      </w:r>
    </w:p>
    <w:p w14:paraId="03393225" w14:textId="77777777" w:rsidR="007E4077" w:rsidRPr="003E5FB1" w:rsidRDefault="007E4077" w:rsidP="007E407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公示期间，×××(团组织)接受党员、团员和群众来电、来信、来访</w:t>
      </w:r>
      <w:r w:rsidRPr="003E5FB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44457834" w14:textId="77777777" w:rsidR="007E4077" w:rsidRPr="003E5FB1" w:rsidRDefault="007E4077" w:rsidP="007E407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联系人：</w:t>
      </w:r>
    </w:p>
    <w:p w14:paraId="382136AA" w14:textId="77777777" w:rsidR="007E4077" w:rsidRPr="003E5FB1" w:rsidRDefault="007E4077" w:rsidP="007E407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联系电话：</w:t>
      </w:r>
    </w:p>
    <w:p w14:paraId="6D3AE515" w14:textId="77777777" w:rsidR="007E4077" w:rsidRPr="003E5FB1" w:rsidRDefault="007E4077" w:rsidP="007E407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来信来访地址：</w:t>
      </w:r>
    </w:p>
    <w:p w14:paraId="077341DB" w14:textId="77777777" w:rsidR="007E4077" w:rsidRPr="003E5FB1" w:rsidRDefault="007E4077" w:rsidP="007E4077">
      <w:pPr>
        <w:widowControl/>
        <w:spacing w:line="360" w:lineRule="auto"/>
        <w:ind w:right="1326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BB21F56" w14:textId="77777777" w:rsidR="007E4077" w:rsidRPr="003E5FB1" w:rsidRDefault="007E4077" w:rsidP="007E4077">
      <w:pPr>
        <w:widowControl/>
        <w:spacing w:line="360" w:lineRule="auto"/>
        <w:ind w:right="1326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B690999" w14:textId="77777777" w:rsidR="007E4077" w:rsidRPr="003E5FB1" w:rsidRDefault="007E4077" w:rsidP="007E4077">
      <w:pPr>
        <w:widowControl/>
        <w:spacing w:line="360" w:lineRule="auto"/>
        <w:ind w:right="1326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7A20706" w14:textId="77777777" w:rsidR="007E4077" w:rsidRPr="003E5FB1" w:rsidRDefault="007E4077" w:rsidP="007E4077">
      <w:pPr>
        <w:widowControl/>
        <w:spacing w:line="360" w:lineRule="auto"/>
        <w:ind w:right="1326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DF46638" w14:textId="77777777" w:rsidR="007E4077" w:rsidRPr="003E5FB1" w:rsidRDefault="007E4077" w:rsidP="007E4077">
      <w:pPr>
        <w:widowControl/>
        <w:spacing w:line="360" w:lineRule="auto"/>
        <w:ind w:right="6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3E5FB1">
        <w:rPr>
          <w:rFonts w:ascii="宋体" w:eastAsia="宋体" w:hAnsi="宋体" w:cs="宋体"/>
          <w:kern w:val="0"/>
          <w:sz w:val="24"/>
          <w:szCs w:val="24"/>
        </w:rPr>
        <w:t>×××团支部</w:t>
      </w:r>
    </w:p>
    <w:p w14:paraId="440241B1" w14:textId="77777777" w:rsidR="007E4077" w:rsidRPr="003E5FB1" w:rsidRDefault="007E4077" w:rsidP="007E4077">
      <w:pPr>
        <w:widowControl/>
        <w:tabs>
          <w:tab w:val="left" w:pos="6720"/>
          <w:tab w:val="left" w:pos="7440"/>
        </w:tabs>
        <w:spacing w:line="360" w:lineRule="auto"/>
        <w:ind w:left="6020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5FB1">
        <w:rPr>
          <w:rFonts w:ascii="宋体" w:eastAsia="宋体" w:hAnsi="宋体" w:cs="宋体"/>
          <w:kern w:val="0"/>
          <w:sz w:val="24"/>
          <w:szCs w:val="24"/>
        </w:rPr>
        <w:t>年</w:t>
      </w:r>
      <w:r w:rsidRPr="003E5FB1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Pr="003E5FB1">
        <w:rPr>
          <w:rFonts w:ascii="宋体" w:eastAsia="宋体" w:hAnsi="宋体" w:cs="宋体"/>
          <w:kern w:val="0"/>
          <w:sz w:val="24"/>
          <w:szCs w:val="24"/>
        </w:rPr>
        <w:t>月</w:t>
      </w:r>
      <w:r w:rsidRPr="003E5FB1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Pr="003E5FB1">
        <w:rPr>
          <w:rFonts w:ascii="宋体" w:eastAsia="宋体" w:hAnsi="宋体" w:cs="宋体"/>
          <w:kern w:val="0"/>
          <w:sz w:val="24"/>
          <w:szCs w:val="24"/>
        </w:rPr>
        <w:t>日</w:t>
      </w:r>
    </w:p>
    <w:p w14:paraId="4B7ACCA3" w14:textId="77777777" w:rsidR="007E4077" w:rsidRDefault="007E4077"/>
    <w:sectPr w:rsidR="007E4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77"/>
    <w:rsid w:val="007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51060"/>
  <w15:chartTrackingRefBased/>
  <w15:docId w15:val="{C8CE3FC0-6E0E-4051-AE4A-5801AEC1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0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蕾 王</dc:creator>
  <cp:keywords/>
  <dc:description/>
  <cp:lastModifiedBy>蕾 王</cp:lastModifiedBy>
  <cp:revision>1</cp:revision>
  <dcterms:created xsi:type="dcterms:W3CDTF">2020-11-06T01:58:00Z</dcterms:created>
  <dcterms:modified xsi:type="dcterms:W3CDTF">2020-11-06T01:59:00Z</dcterms:modified>
</cp:coreProperties>
</file>