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593" w:rsidRPr="006377E9" w:rsidRDefault="00B96593" w:rsidP="00B96593">
      <w:pPr>
        <w:jc w:val="center"/>
        <w:rPr>
          <w:rFonts w:ascii="宋体" w:eastAsia="宋体" w:hAnsi="宋体"/>
          <w:b/>
          <w:sz w:val="30"/>
          <w:szCs w:val="30"/>
        </w:rPr>
      </w:pPr>
      <w:r w:rsidRPr="006377E9">
        <w:rPr>
          <w:rFonts w:ascii="宋体" w:eastAsia="宋体" w:hAnsi="宋体" w:hint="eastAsia"/>
          <w:b/>
          <w:sz w:val="30"/>
          <w:szCs w:val="30"/>
        </w:rPr>
        <w:t>北京大学本科毕业论文审查表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438"/>
        <w:gridCol w:w="397"/>
        <w:gridCol w:w="1021"/>
        <w:gridCol w:w="490"/>
        <w:gridCol w:w="2316"/>
      </w:tblGrid>
      <w:tr w:rsidR="00B96593" w:rsidRPr="00D7430C" w:rsidTr="00CD170F">
        <w:trPr>
          <w:cantSplit/>
        </w:trPr>
        <w:tc>
          <w:tcPr>
            <w:tcW w:w="2235" w:type="dxa"/>
            <w:vAlign w:val="center"/>
          </w:tcPr>
          <w:p w:rsidR="00B96593" w:rsidRPr="00D7430C" w:rsidRDefault="00B96593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学生姓名</w:t>
            </w:r>
          </w:p>
        </w:tc>
        <w:tc>
          <w:tcPr>
            <w:tcW w:w="2835" w:type="dxa"/>
            <w:gridSpan w:val="2"/>
            <w:vAlign w:val="center"/>
          </w:tcPr>
          <w:p w:rsidR="00B96593" w:rsidRPr="00D7430C" w:rsidRDefault="00B96593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B96593" w:rsidRPr="00D7430C" w:rsidRDefault="00B96593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2806" w:type="dxa"/>
            <w:gridSpan w:val="2"/>
            <w:vAlign w:val="center"/>
          </w:tcPr>
          <w:p w:rsidR="00B96593" w:rsidRPr="00D7430C" w:rsidRDefault="00B96593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96593" w:rsidRPr="00D7430C" w:rsidTr="00CD170F">
        <w:tc>
          <w:tcPr>
            <w:tcW w:w="2235" w:type="dxa"/>
            <w:vAlign w:val="center"/>
          </w:tcPr>
          <w:p w:rsidR="00B96593" w:rsidRPr="00D7430C" w:rsidRDefault="00B96593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院系</w:t>
            </w:r>
          </w:p>
        </w:tc>
        <w:tc>
          <w:tcPr>
            <w:tcW w:w="2835" w:type="dxa"/>
            <w:gridSpan w:val="2"/>
            <w:vAlign w:val="center"/>
          </w:tcPr>
          <w:p w:rsidR="00B96593" w:rsidRPr="00D7430C" w:rsidRDefault="00B96593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B96593" w:rsidRPr="00D7430C" w:rsidRDefault="00B96593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2806" w:type="dxa"/>
            <w:gridSpan w:val="2"/>
            <w:vAlign w:val="center"/>
          </w:tcPr>
          <w:p w:rsidR="00B96593" w:rsidRPr="00D7430C" w:rsidRDefault="00B96593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96593" w:rsidRPr="00D7430C" w:rsidTr="00CD170F">
        <w:tc>
          <w:tcPr>
            <w:tcW w:w="2235" w:type="dxa"/>
            <w:vAlign w:val="center"/>
          </w:tcPr>
          <w:p w:rsidR="00B96593" w:rsidRPr="00D7430C" w:rsidRDefault="00B96593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指导教师</w:t>
            </w:r>
          </w:p>
        </w:tc>
        <w:tc>
          <w:tcPr>
            <w:tcW w:w="2835" w:type="dxa"/>
            <w:gridSpan w:val="2"/>
            <w:vAlign w:val="center"/>
          </w:tcPr>
          <w:p w:rsidR="00B96593" w:rsidRPr="00D7430C" w:rsidRDefault="00B96593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B96593" w:rsidRPr="00D7430C" w:rsidRDefault="00B96593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2806" w:type="dxa"/>
            <w:gridSpan w:val="2"/>
            <w:vAlign w:val="center"/>
          </w:tcPr>
          <w:p w:rsidR="00B96593" w:rsidRPr="00D7430C" w:rsidRDefault="00B96593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96593" w:rsidRPr="00D7430C" w:rsidTr="00CD170F">
        <w:trPr>
          <w:cantSplit/>
          <w:trHeight w:val="1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93" w:rsidRPr="00D7430C" w:rsidRDefault="00B96593" w:rsidP="00CD170F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论文中文题目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93" w:rsidRPr="00D7430C" w:rsidRDefault="00B96593" w:rsidP="00CD170F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96593" w:rsidRPr="00D7430C" w:rsidTr="00CD170F">
        <w:trPr>
          <w:cantSplit/>
          <w:trHeight w:val="39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93" w:rsidRPr="00D7430C" w:rsidRDefault="00B96593" w:rsidP="00CD170F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论文英文题目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593" w:rsidRPr="00D7430C" w:rsidRDefault="00B96593" w:rsidP="00CD170F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96593" w:rsidRPr="00D7430C" w:rsidTr="00CD170F">
        <w:tc>
          <w:tcPr>
            <w:tcW w:w="8897" w:type="dxa"/>
            <w:gridSpan w:val="6"/>
            <w:vAlign w:val="center"/>
          </w:tcPr>
          <w:p w:rsidR="00B96593" w:rsidRPr="00D7430C" w:rsidRDefault="00B96593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指导教师</w:t>
            </w:r>
            <w:r w:rsidRPr="00D7430C">
              <w:rPr>
                <w:rFonts w:ascii="宋体" w:eastAsia="宋体" w:hAnsi="宋体" w:hint="eastAsia"/>
                <w:sz w:val="24"/>
                <w:szCs w:val="24"/>
              </w:rPr>
              <w:t>论文评阅信息</w:t>
            </w:r>
          </w:p>
        </w:tc>
      </w:tr>
      <w:tr w:rsidR="00B96593" w:rsidRPr="00D7430C" w:rsidTr="00CD170F">
        <w:tc>
          <w:tcPr>
            <w:tcW w:w="8897" w:type="dxa"/>
            <w:gridSpan w:val="6"/>
            <w:vAlign w:val="center"/>
          </w:tcPr>
          <w:p w:rsidR="00B96593" w:rsidRPr="00D7430C" w:rsidRDefault="00B96593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是否同意提交答辩：</w:t>
            </w:r>
            <w:r w:rsidRPr="00D7430C">
              <w:rPr>
                <w:rFonts w:ascii="宋体" w:eastAsia="宋体" w:hAnsi="宋体"/>
                <w:sz w:val="24"/>
                <w:szCs w:val="24"/>
              </w:rPr>
              <w:sym w:font="Wingdings 2" w:char="F081"/>
            </w:r>
            <w:r w:rsidRPr="00D7430C">
              <w:rPr>
                <w:rFonts w:ascii="宋体" w:eastAsia="宋体" w:hAnsi="宋体"/>
                <w:sz w:val="24"/>
                <w:szCs w:val="24"/>
              </w:rPr>
              <w:t xml:space="preserve">是 </w:t>
            </w:r>
            <w:r w:rsidRPr="00D7430C">
              <w:rPr>
                <w:rFonts w:ascii="宋体" w:eastAsia="宋体" w:hAnsi="宋体"/>
                <w:sz w:val="24"/>
                <w:szCs w:val="24"/>
              </w:rPr>
              <w:sym w:font="Wingdings 2" w:char="F081"/>
            </w:r>
            <w:r w:rsidRPr="00D7430C">
              <w:rPr>
                <w:rFonts w:ascii="宋体" w:eastAsia="宋体" w:hAnsi="宋体"/>
                <w:sz w:val="24"/>
                <w:szCs w:val="24"/>
              </w:rPr>
              <w:t xml:space="preserve">否 </w:t>
            </w:r>
            <w:r w:rsidRPr="00D7430C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</w:p>
        </w:tc>
      </w:tr>
      <w:tr w:rsidR="00B96593" w:rsidRPr="00D7430C" w:rsidTr="00CD170F">
        <w:trPr>
          <w:trHeight w:val="632"/>
        </w:trPr>
        <w:tc>
          <w:tcPr>
            <w:tcW w:w="8897" w:type="dxa"/>
            <w:gridSpan w:val="6"/>
            <w:vAlign w:val="center"/>
          </w:tcPr>
          <w:p w:rsidR="00B96593" w:rsidRPr="00D7430C" w:rsidRDefault="00B96593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建议</w:t>
            </w:r>
            <w:r w:rsidRPr="00D7430C">
              <w:rPr>
                <w:rFonts w:ascii="宋体" w:eastAsia="宋体" w:hAnsi="宋体" w:hint="eastAsia"/>
                <w:sz w:val="24"/>
                <w:szCs w:val="24"/>
              </w:rPr>
              <w:t>成绩：</w:t>
            </w:r>
            <w:r w:rsidRPr="00D7430C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D7430C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D7430C">
              <w:rPr>
                <w:rFonts w:ascii="宋体" w:eastAsia="宋体" w:hAnsi="宋体"/>
                <w:sz w:val="24"/>
                <w:szCs w:val="24"/>
              </w:rPr>
              <w:t xml:space="preserve">           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D7430C">
              <w:rPr>
                <w:rFonts w:ascii="宋体" w:eastAsia="宋体" w:hAnsi="宋体" w:hint="eastAsia"/>
                <w:sz w:val="24"/>
                <w:szCs w:val="24"/>
              </w:rPr>
              <w:t>指导教师签字：</w:t>
            </w:r>
          </w:p>
        </w:tc>
      </w:tr>
      <w:tr w:rsidR="00B96593" w:rsidRPr="00D7430C" w:rsidTr="00CD170F">
        <w:tc>
          <w:tcPr>
            <w:tcW w:w="8897" w:type="dxa"/>
            <w:gridSpan w:val="6"/>
            <w:vAlign w:val="center"/>
          </w:tcPr>
          <w:p w:rsidR="00B96593" w:rsidRPr="00D7430C" w:rsidRDefault="00B96593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论文答辩信息</w:t>
            </w:r>
          </w:p>
        </w:tc>
      </w:tr>
      <w:tr w:rsidR="00B96593" w:rsidRPr="00D7430C" w:rsidTr="00CD170F">
        <w:trPr>
          <w:trHeight w:val="806"/>
        </w:trPr>
        <w:tc>
          <w:tcPr>
            <w:tcW w:w="2235" w:type="dxa"/>
            <w:vAlign w:val="center"/>
          </w:tcPr>
          <w:p w:rsidR="00B96593" w:rsidRPr="00D7430C" w:rsidRDefault="00B96593" w:rsidP="00CD170F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答辩时间</w:t>
            </w:r>
          </w:p>
        </w:tc>
        <w:tc>
          <w:tcPr>
            <w:tcW w:w="2438" w:type="dxa"/>
            <w:vAlign w:val="center"/>
          </w:tcPr>
          <w:p w:rsidR="00B96593" w:rsidRPr="00D7430C" w:rsidRDefault="00B96593" w:rsidP="00CD170F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D7430C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 w:rsidRPr="00D7430C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D7430C"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 w:rsidRPr="00D7430C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D7430C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1908" w:type="dxa"/>
            <w:gridSpan w:val="3"/>
            <w:vAlign w:val="center"/>
          </w:tcPr>
          <w:p w:rsidR="00B96593" w:rsidRPr="00D7430C" w:rsidRDefault="00B96593" w:rsidP="00CD170F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答辩地点</w:t>
            </w:r>
          </w:p>
        </w:tc>
        <w:tc>
          <w:tcPr>
            <w:tcW w:w="2316" w:type="dxa"/>
            <w:vAlign w:val="center"/>
          </w:tcPr>
          <w:p w:rsidR="00B96593" w:rsidRPr="00D7430C" w:rsidRDefault="00B96593" w:rsidP="00CD170F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96593" w:rsidRPr="00D7430C" w:rsidTr="00CD170F">
        <w:trPr>
          <w:cantSplit/>
          <w:trHeight w:val="812"/>
        </w:trPr>
        <w:tc>
          <w:tcPr>
            <w:tcW w:w="2235" w:type="dxa"/>
            <w:vAlign w:val="center"/>
          </w:tcPr>
          <w:p w:rsidR="00B96593" w:rsidRPr="00D7430C" w:rsidRDefault="00B96593" w:rsidP="00CD170F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答辩委员会成员</w:t>
            </w:r>
          </w:p>
        </w:tc>
        <w:tc>
          <w:tcPr>
            <w:tcW w:w="6662" w:type="dxa"/>
            <w:gridSpan w:val="5"/>
            <w:vAlign w:val="center"/>
          </w:tcPr>
          <w:p w:rsidR="00B96593" w:rsidRPr="00D7430C" w:rsidRDefault="00B96593" w:rsidP="00CD170F">
            <w:pPr>
              <w:spacing w:line="44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96593" w:rsidRPr="00D7430C" w:rsidTr="00CD170F">
        <w:trPr>
          <w:cantSplit/>
          <w:trHeight w:val="1694"/>
        </w:trPr>
        <w:tc>
          <w:tcPr>
            <w:tcW w:w="2235" w:type="dxa"/>
            <w:vMerge w:val="restart"/>
            <w:vAlign w:val="center"/>
          </w:tcPr>
          <w:p w:rsidR="00B96593" w:rsidRPr="00D7430C" w:rsidRDefault="00B96593" w:rsidP="00CD170F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答辩委员意见</w:t>
            </w:r>
          </w:p>
        </w:tc>
        <w:tc>
          <w:tcPr>
            <w:tcW w:w="6662" w:type="dxa"/>
            <w:gridSpan w:val="5"/>
            <w:vAlign w:val="center"/>
          </w:tcPr>
          <w:p w:rsidR="00B96593" w:rsidRPr="00D7430C" w:rsidRDefault="00B96593" w:rsidP="00CD170F">
            <w:pPr>
              <w:spacing w:line="44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96593" w:rsidRPr="00D7430C" w:rsidTr="00CD170F">
        <w:trPr>
          <w:cantSplit/>
          <w:trHeight w:val="488"/>
        </w:trPr>
        <w:tc>
          <w:tcPr>
            <w:tcW w:w="2235" w:type="dxa"/>
            <w:vMerge/>
            <w:vAlign w:val="center"/>
          </w:tcPr>
          <w:p w:rsidR="00B96593" w:rsidRPr="00D7430C" w:rsidRDefault="00B96593" w:rsidP="00CD170F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vAlign w:val="center"/>
          </w:tcPr>
          <w:p w:rsidR="00B96593" w:rsidRPr="00D7430C" w:rsidRDefault="00B96593" w:rsidP="00CD170F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答辩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成绩</w:t>
            </w:r>
            <w:r w:rsidRPr="00D7430C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</w:tc>
      </w:tr>
      <w:tr w:rsidR="00B96593" w:rsidRPr="00D7430C" w:rsidTr="00CD170F">
        <w:trPr>
          <w:cantSplit/>
          <w:trHeight w:val="487"/>
        </w:trPr>
        <w:tc>
          <w:tcPr>
            <w:tcW w:w="2235" w:type="dxa"/>
            <w:vMerge/>
            <w:vAlign w:val="center"/>
          </w:tcPr>
          <w:p w:rsidR="00B96593" w:rsidRPr="00D7430C" w:rsidRDefault="00B96593" w:rsidP="00CD170F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B96593" w:rsidRPr="00D7430C" w:rsidRDefault="00B96593" w:rsidP="00CD170F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是否同意毕业：</w:t>
            </w:r>
          </w:p>
        </w:tc>
        <w:tc>
          <w:tcPr>
            <w:tcW w:w="3827" w:type="dxa"/>
            <w:gridSpan w:val="3"/>
            <w:vAlign w:val="center"/>
          </w:tcPr>
          <w:p w:rsidR="00B96593" w:rsidRPr="00D7430C" w:rsidRDefault="00B96593" w:rsidP="00CD170F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是否同意授予学位：</w:t>
            </w:r>
          </w:p>
        </w:tc>
      </w:tr>
      <w:tr w:rsidR="00B96593" w:rsidRPr="00D7430C" w:rsidTr="00CD170F">
        <w:trPr>
          <w:cantSplit/>
          <w:trHeight w:val="967"/>
        </w:trPr>
        <w:tc>
          <w:tcPr>
            <w:tcW w:w="2235" w:type="dxa"/>
            <w:vMerge/>
            <w:vAlign w:val="center"/>
          </w:tcPr>
          <w:p w:rsidR="00B96593" w:rsidRPr="00D7430C" w:rsidRDefault="00B96593" w:rsidP="00CD170F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vAlign w:val="center"/>
          </w:tcPr>
          <w:p w:rsidR="00B96593" w:rsidRPr="00D7430C" w:rsidRDefault="00B96593" w:rsidP="00CD170F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答辩委员会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（组长）</w:t>
            </w:r>
            <w:r w:rsidRPr="00D7430C">
              <w:rPr>
                <w:rFonts w:ascii="宋体" w:eastAsia="宋体" w:hAnsi="宋体" w:hint="eastAsia"/>
                <w:sz w:val="24"/>
                <w:szCs w:val="24"/>
              </w:rPr>
              <w:t>签字：</w:t>
            </w:r>
          </w:p>
        </w:tc>
      </w:tr>
      <w:tr w:rsidR="00B96593" w:rsidRPr="00D7430C" w:rsidTr="00CD170F">
        <w:trPr>
          <w:cantSplit/>
          <w:trHeight w:val="1435"/>
        </w:trPr>
        <w:tc>
          <w:tcPr>
            <w:tcW w:w="2235" w:type="dxa"/>
            <w:vAlign w:val="center"/>
          </w:tcPr>
          <w:p w:rsidR="00B96593" w:rsidRPr="00D7430C" w:rsidRDefault="00B96593" w:rsidP="00CD170F">
            <w:pPr>
              <w:spacing w:line="4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院系意见</w:t>
            </w:r>
          </w:p>
        </w:tc>
        <w:tc>
          <w:tcPr>
            <w:tcW w:w="6662" w:type="dxa"/>
            <w:gridSpan w:val="5"/>
            <w:vAlign w:val="center"/>
          </w:tcPr>
          <w:p w:rsidR="00B96593" w:rsidRPr="00D7430C" w:rsidRDefault="00B96593" w:rsidP="00CD170F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D7430C">
              <w:rPr>
                <w:rFonts w:ascii="宋体" w:eastAsia="宋体" w:hAnsi="宋体"/>
                <w:sz w:val="24"/>
                <w:szCs w:val="24"/>
              </w:rPr>
              <w:t xml:space="preserve">                </w:t>
            </w:r>
          </w:p>
          <w:p w:rsidR="00B96593" w:rsidRPr="00D7430C" w:rsidRDefault="00B96593" w:rsidP="00CD170F">
            <w:pPr>
              <w:spacing w:line="400" w:lineRule="exact"/>
              <w:ind w:firstLineChars="1300" w:firstLine="3120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（公章）</w:t>
            </w:r>
          </w:p>
          <w:p w:rsidR="00B96593" w:rsidRPr="00D7430C" w:rsidRDefault="00B96593" w:rsidP="00CD170F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D7430C">
              <w:rPr>
                <w:rFonts w:ascii="宋体" w:eastAsia="宋体" w:hAnsi="宋体"/>
                <w:sz w:val="24"/>
                <w:szCs w:val="24"/>
              </w:rPr>
              <w:t xml:space="preserve">                               </w:t>
            </w:r>
            <w:r w:rsidRPr="00D7430C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D7430C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D7430C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D7430C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D7430C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</w:tbl>
    <w:p w:rsidR="00B96593" w:rsidRPr="006377E9" w:rsidRDefault="00B96593" w:rsidP="00B96593">
      <w:pPr>
        <w:spacing w:line="560" w:lineRule="exact"/>
        <w:rPr>
          <w:rFonts w:ascii="宋体" w:eastAsia="宋体" w:hAnsi="宋体"/>
          <w:sz w:val="24"/>
          <w:szCs w:val="24"/>
        </w:rPr>
      </w:pPr>
    </w:p>
    <w:p w:rsidR="00595FEC" w:rsidRDefault="00DF1313">
      <w:bookmarkStart w:id="0" w:name="_GoBack"/>
      <w:bookmarkEnd w:id="0"/>
    </w:p>
    <w:sectPr w:rsidR="00595F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313" w:rsidRDefault="00DF1313" w:rsidP="00B96593">
      <w:r>
        <w:separator/>
      </w:r>
    </w:p>
  </w:endnote>
  <w:endnote w:type="continuationSeparator" w:id="0">
    <w:p w:rsidR="00DF1313" w:rsidRDefault="00DF1313" w:rsidP="00B9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313" w:rsidRDefault="00DF1313" w:rsidP="00B96593">
      <w:r>
        <w:separator/>
      </w:r>
    </w:p>
  </w:footnote>
  <w:footnote w:type="continuationSeparator" w:id="0">
    <w:p w:rsidR="00DF1313" w:rsidRDefault="00DF1313" w:rsidP="00B965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0FD"/>
    <w:rsid w:val="00877217"/>
    <w:rsid w:val="00B96593"/>
    <w:rsid w:val="00C320FD"/>
    <w:rsid w:val="00CF2686"/>
    <w:rsid w:val="00D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0F9E1C-3638-4EA6-98A5-25F707A4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5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5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65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65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65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2022-09-22T09:10:00Z</dcterms:created>
  <dcterms:modified xsi:type="dcterms:W3CDTF">2022-09-22T09:10:00Z</dcterms:modified>
</cp:coreProperties>
</file>